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782" w:rsidRDefault="00B72782" w:rsidP="004959D6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B7278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99835" cy="8742018"/>
            <wp:effectExtent l="0" t="0" r="0" b="0"/>
            <wp:docPr id="1" name="Рисунок 1" descr="C:\Users\Рази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4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782" w:rsidRDefault="00B72782" w:rsidP="004959D6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B800EF" w:rsidRPr="00B72782" w:rsidRDefault="00B72782" w:rsidP="00B72782">
      <w:pPr>
        <w:pStyle w:val="a3"/>
        <w:numPr>
          <w:ilvl w:val="1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 </w:t>
      </w:r>
      <w:r w:rsidR="004F60E8" w:rsidRPr="00B72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Дежурным н</w:t>
      </w:r>
      <w:r w:rsidR="00E830A3" w:rsidRPr="00B72782">
        <w:rPr>
          <w:rFonts w:ascii="Times New Roman" w:eastAsia="Times New Roman" w:hAnsi="Times New Roman" w:cs="Times New Roman"/>
          <w:sz w:val="24"/>
          <w:szCs w:val="24"/>
          <w:lang w:eastAsia="ru-RU"/>
        </w:rPr>
        <w:t>еобходимо являться в школу за 30</w:t>
      </w:r>
      <w:r w:rsidR="004F60E8" w:rsidRPr="00B7278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минут до первого урока, в независимости от наличия первых уроков по расписанию.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72782" w:rsidRDefault="00B72782" w:rsidP="00B7278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4..</w:t>
      </w:r>
      <w:proofErr w:type="gramEnd"/>
      <w:r w:rsidR="004F60E8" w:rsidRPr="00B72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Дежурным необходимо на всех постах осуществлять дежурство (проверять чистоту и порядок) на переменах, находиться на своих постах и не покидать их без уважительной причины до звонка.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72782" w:rsidRDefault="00E830A3" w:rsidP="00B72782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7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Дежурные  следят за порядком в коридоре </w:t>
      </w:r>
      <w:r w:rsidR="004F60E8" w:rsidRPr="00B72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соблюдать требования школьного этикета в общении с педагогами, обучающимися других классов, посетителями школы, оказывать им необходимую помощь.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контролировать, чтобы обучающиеся не ходили по школе в верхней одежде, головных уборах, без сменной обуви.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следить за чистотой и порядком в школе, сохраннос</w:t>
      </w:r>
      <w:r w:rsidR="00E830A3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 цветов и мебели в коридоре и кабинетах</w:t>
      </w: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всего дежурства.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препятствовать нарушению дисциплины, правил внутреннего распорядка обучающихся, ущемлению чести и достоинства обучающихся и работников школы.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обязаны немедленно докладывать дежурному классному руководителю или дежурному учителю обо всех происшествиях в школе, о замеченных неисправностях и нарушениях Правил поведения и техники безопасности обучающимися.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сдают пост дежурным следующего дня после окончания уроков и информируют об этом классного руководителя.</w:t>
      </w:r>
    </w:p>
    <w:p w:rsidR="00B800EF" w:rsidRPr="00B10EE8" w:rsidRDefault="00B800EF" w:rsidP="00B800EF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последний день де</w:t>
      </w:r>
      <w:r w:rsidR="00E8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журства дежурный класс </w:t>
      </w:r>
      <w:proofErr w:type="gramStart"/>
      <w:r w:rsidR="00E83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  итоги</w:t>
      </w:r>
      <w:proofErr w:type="gramEnd"/>
      <w:r w:rsidR="00E8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дежурства</w:t>
      </w: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отражает итоги прошедшей недели</w:t>
      </w:r>
      <w:r w:rsidR="00E8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зачитывает на общешкольной линейке.</w:t>
      </w: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00EF" w:rsidRPr="00B10EE8" w:rsidRDefault="00B800EF" w:rsidP="00B800EF">
      <w:pPr>
        <w:pStyle w:val="a3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0"/>
          <w:numId w:val="5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дежурных</w:t>
      </w:r>
    </w:p>
    <w:p w:rsidR="00B800EF" w:rsidRPr="00B10EE8" w:rsidRDefault="00B800EF" w:rsidP="00B800EF">
      <w:pPr>
        <w:pStyle w:val="a3"/>
        <w:spacing w:before="100" w:beforeAutospacing="1" w:after="100" w:afterAutospacing="1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EF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имеет право сделать замечание обучающимся, нарушающим дисциплину в школе, при необходимости сообщить о нарушениях дежу</w:t>
      </w:r>
      <w:r w:rsidR="00E8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рному </w:t>
      </w:r>
      <w:proofErr w:type="gramStart"/>
      <w:r w:rsidR="00E83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учителю </w:t>
      </w: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B6C45" w:rsidRPr="00B10EE8" w:rsidRDefault="006B6C45" w:rsidP="006B6C45">
      <w:pPr>
        <w:pStyle w:val="a3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C45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могут организовать</w:t>
      </w:r>
      <w:r w:rsidR="00456D6B"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тихие</w:t>
      </w: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с младшими школьниками во время перемен.</w:t>
      </w:r>
    </w:p>
    <w:p w:rsidR="006B6C45" w:rsidRPr="00B10EE8" w:rsidRDefault="006B6C45" w:rsidP="006B6C45">
      <w:pPr>
        <w:pStyle w:val="a3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C45" w:rsidRPr="00B10E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Дежурный класс может проявить инициативу в дни знаменательных дат и праздников, поздравляя педагогов и сотрудников школы.</w:t>
      </w:r>
    </w:p>
    <w:p w:rsidR="006B6C45" w:rsidRPr="00B10EE8" w:rsidRDefault="006B6C45" w:rsidP="006B6C45">
      <w:pPr>
        <w:pStyle w:val="a3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60E8" w:rsidRDefault="004F60E8" w:rsidP="00B72782">
      <w:pPr>
        <w:pStyle w:val="a3"/>
        <w:numPr>
          <w:ilvl w:val="1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E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Дежурные могут вносить предложения по организации дежурства.</w:t>
      </w:r>
    </w:p>
    <w:p w:rsidR="00872D90" w:rsidRPr="00872D90" w:rsidRDefault="00872D90" w:rsidP="00872D9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2D90" w:rsidRDefault="00872D90" w:rsidP="00872D90">
      <w:pPr>
        <w:pStyle w:val="a3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C10" w:rsidRPr="006A3C10" w:rsidRDefault="006A3C10" w:rsidP="006A3C1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3C10" w:rsidRDefault="006A3C10" w:rsidP="00B72782">
      <w:pPr>
        <w:pStyle w:val="a3"/>
        <w:numPr>
          <w:ilvl w:val="0"/>
          <w:numId w:val="5"/>
        </w:num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C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Меры наказания недобросовестных дежурных</w:t>
      </w:r>
    </w:p>
    <w:p w:rsidR="006A3C10" w:rsidRDefault="006A3C10" w:rsidP="00F65F2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F6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дежурные плохо дежурили, то они назначаются на повторное дежурство и им </w:t>
      </w:r>
      <w:r w:rsidR="00F65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снижается оценка </w:t>
      </w:r>
      <w:r w:rsidR="00F65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поведение на балл.</w:t>
      </w:r>
    </w:p>
    <w:p w:rsidR="00F65F24" w:rsidRPr="006A3C10" w:rsidRDefault="00F65F24" w:rsidP="006A3C1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      При повторном невыполнении своих обязанностей дежурные получают стро</w:t>
      </w:r>
      <w:r w:rsidR="0087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гий выговор </w:t>
      </w:r>
      <w:proofErr w:type="gramStart"/>
      <w:r w:rsidR="00872D90">
        <w:rPr>
          <w:rFonts w:ascii="Times New Roman" w:eastAsia="Times New Roman" w:hAnsi="Times New Roman" w:cs="Times New Roman"/>
          <w:sz w:val="24"/>
          <w:szCs w:val="24"/>
          <w:lang w:eastAsia="ru-RU"/>
        </w:rPr>
        <w:t>с  предупреждением</w:t>
      </w:r>
      <w:proofErr w:type="gramEnd"/>
      <w:r w:rsidR="00872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 всех случаях невыполнения своих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  староста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дежурному учителю или зам. директора по ВР.  В случаи необходимости вызвать ученика на планёрку при директоре.</w:t>
      </w:r>
    </w:p>
    <w:p w:rsidR="004F60E8" w:rsidRPr="00B10EE8" w:rsidRDefault="004F60E8" w:rsidP="009D4BC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F60E8" w:rsidRPr="00B10EE8" w:rsidSect="009D4BC1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3BBF"/>
    <w:multiLevelType w:val="multilevel"/>
    <w:tmpl w:val="A30201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CB7736C"/>
    <w:multiLevelType w:val="multilevel"/>
    <w:tmpl w:val="6BA05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BF2A90"/>
    <w:multiLevelType w:val="multilevel"/>
    <w:tmpl w:val="4628B9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AC0F01"/>
    <w:multiLevelType w:val="multilevel"/>
    <w:tmpl w:val="A898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972008"/>
    <w:multiLevelType w:val="multilevel"/>
    <w:tmpl w:val="F24850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60E8"/>
    <w:rsid w:val="00456D6B"/>
    <w:rsid w:val="004959D6"/>
    <w:rsid w:val="004F60E8"/>
    <w:rsid w:val="006A3C10"/>
    <w:rsid w:val="006B6C45"/>
    <w:rsid w:val="007211F8"/>
    <w:rsid w:val="007C5E67"/>
    <w:rsid w:val="00872D90"/>
    <w:rsid w:val="00882726"/>
    <w:rsid w:val="009022E5"/>
    <w:rsid w:val="009D4BC1"/>
    <w:rsid w:val="00B10EE8"/>
    <w:rsid w:val="00B72782"/>
    <w:rsid w:val="00B800EF"/>
    <w:rsid w:val="00E830A3"/>
    <w:rsid w:val="00F65F24"/>
    <w:rsid w:val="00FA0B7A"/>
    <w:rsid w:val="00FB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5226"/>
  <w15:docId w15:val="{0663AECF-1CC7-4FFA-A6EE-3AFA9EE1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1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B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6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7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9EA71-6DAE-44AD-B869-67F96633B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Разина</cp:lastModifiedBy>
  <cp:revision>12</cp:revision>
  <cp:lastPrinted>2023-01-26T13:01:00Z</cp:lastPrinted>
  <dcterms:created xsi:type="dcterms:W3CDTF">2015-03-03T08:13:00Z</dcterms:created>
  <dcterms:modified xsi:type="dcterms:W3CDTF">2023-01-29T08:56:00Z</dcterms:modified>
</cp:coreProperties>
</file>